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2F3E0" w:rsidR="00FD3806" w:rsidRPr="00A72646" w:rsidRDefault="009D0B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FD7CDA" w:rsidR="00FD3806" w:rsidRPr="002A5E6C" w:rsidRDefault="009D0B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A5C8A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6F64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5DFD0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0B0E7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97388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C3FDD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3F77A" w:rsidR="00B87ED3" w:rsidRPr="00AF0D95" w:rsidRDefault="009D0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74571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82ED4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08BB1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95688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C9B1B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2088B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EADF8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17DA" w:rsidR="00B87ED3" w:rsidRPr="00AF0D95" w:rsidRDefault="009D0B1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2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C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9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2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EA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B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2CA45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C5DD3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47DBD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D86A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8160D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F8E71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EDD66" w:rsidR="00B87ED3" w:rsidRPr="00AF0D95" w:rsidRDefault="009D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BD92" w:rsidR="00B87ED3" w:rsidRPr="00AF0D95" w:rsidRDefault="009D0B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A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82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05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5145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FC20A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BF8CF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2B975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067D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6B8B5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08199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A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0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6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E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8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A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09AA9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9702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BEB2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7E807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DC534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998E5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A3AC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9E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8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0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A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30AB2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6F301" w:rsidR="00B87ED3" w:rsidRPr="00AF0D95" w:rsidRDefault="009D0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3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D4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D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B3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F5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2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C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C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F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0AD0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0B1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