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5B072" w:rsidR="00FD3806" w:rsidRPr="00A72646" w:rsidRDefault="00FC08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81453" w:rsidR="00FD3806" w:rsidRPr="002A5E6C" w:rsidRDefault="00FC08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BA297" w:rsidR="00B87ED3" w:rsidRPr="00AF0D95" w:rsidRDefault="00FC0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2E14E" w:rsidR="00B87ED3" w:rsidRPr="00AF0D95" w:rsidRDefault="00FC0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670BF" w:rsidR="00B87ED3" w:rsidRPr="00AF0D95" w:rsidRDefault="00FC0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E256A" w:rsidR="00B87ED3" w:rsidRPr="00AF0D95" w:rsidRDefault="00FC0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EFD63" w:rsidR="00B87ED3" w:rsidRPr="00AF0D95" w:rsidRDefault="00FC0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56C03" w:rsidR="00B87ED3" w:rsidRPr="00AF0D95" w:rsidRDefault="00FC0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69DDB" w:rsidR="00B87ED3" w:rsidRPr="00AF0D95" w:rsidRDefault="00FC0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865B0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D8890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02470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A032A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324D8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355C9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3B3F9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1C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CE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C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1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2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D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C1C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DB4A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51CF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5BC35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530DA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87BFF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4F81D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DA98B" w:rsidR="00B87ED3" w:rsidRPr="00AF0D95" w:rsidRDefault="00FC0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4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1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4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0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E18FB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4847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E3678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665D4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06C51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E5EF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43BBD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9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2D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49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B5548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F1F0B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90AB7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94C2E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72C18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3DCC0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B8572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3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8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B2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CFBD9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6C2A1" w:rsidR="00B87ED3" w:rsidRPr="00AF0D95" w:rsidRDefault="00FC0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5E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9D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41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A3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85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6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5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D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34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9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D00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886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