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E47F8" w:rsidR="00FD3806" w:rsidRPr="00A72646" w:rsidRDefault="00553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58F4F" w:rsidR="00FD3806" w:rsidRPr="002A5E6C" w:rsidRDefault="00553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3A726" w:rsidR="00B87ED3" w:rsidRPr="00AF0D95" w:rsidRDefault="0055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BB03A" w:rsidR="00B87ED3" w:rsidRPr="00AF0D95" w:rsidRDefault="0055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B261C" w:rsidR="00B87ED3" w:rsidRPr="00AF0D95" w:rsidRDefault="0055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B04EA" w:rsidR="00B87ED3" w:rsidRPr="00AF0D95" w:rsidRDefault="0055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92DD1" w:rsidR="00B87ED3" w:rsidRPr="00AF0D95" w:rsidRDefault="0055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8B72F" w:rsidR="00B87ED3" w:rsidRPr="00AF0D95" w:rsidRDefault="0055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24D0E" w:rsidR="00B87ED3" w:rsidRPr="00AF0D95" w:rsidRDefault="00553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7034D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B8A3D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C6E15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A0E6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D6E63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5ADA5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0B541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44B28" w:rsidR="00B87ED3" w:rsidRPr="00AF0D95" w:rsidRDefault="00553EC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1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1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5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8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8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58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9927F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C99BC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9FC2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93858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6579F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6FFE7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1DE1B" w:rsidR="00B87ED3" w:rsidRPr="00AF0D95" w:rsidRDefault="00553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2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4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8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B43B3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92889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4D2C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E283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77CAD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AFE14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913EF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C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2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EC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73CC6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0FA10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D15DA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BC346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672A5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9E6B5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D0F1B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6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C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6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6371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7AE41" w:rsidR="00B87ED3" w:rsidRPr="00AF0D95" w:rsidRDefault="00553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62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CC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AB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0B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C5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1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F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EF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95A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E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