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88983" w:rsidR="00FD3806" w:rsidRPr="00A72646" w:rsidRDefault="003B7E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47DFC" w:rsidR="00FD3806" w:rsidRPr="002A5E6C" w:rsidRDefault="003B7E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E1E2D" w:rsidR="00B87ED3" w:rsidRPr="00AF0D95" w:rsidRDefault="003B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10627" w:rsidR="00B87ED3" w:rsidRPr="00AF0D95" w:rsidRDefault="003B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952D5" w:rsidR="00B87ED3" w:rsidRPr="00AF0D95" w:rsidRDefault="003B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8AB9B" w:rsidR="00B87ED3" w:rsidRPr="00AF0D95" w:rsidRDefault="003B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C83A4" w:rsidR="00B87ED3" w:rsidRPr="00AF0D95" w:rsidRDefault="003B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F71B9" w:rsidR="00B87ED3" w:rsidRPr="00AF0D95" w:rsidRDefault="003B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BB28A" w:rsidR="00B87ED3" w:rsidRPr="00AF0D95" w:rsidRDefault="003B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4D41A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35185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937DD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A15AE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2388F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ADB47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28E87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6C39C" w:rsidR="00B87ED3" w:rsidRPr="00AF0D95" w:rsidRDefault="003B7E4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B2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E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A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09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B1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2C2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DFB7F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2640D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2CD57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19420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0011B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440DB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9600F" w:rsidR="00B87ED3" w:rsidRPr="00AF0D95" w:rsidRDefault="003B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6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8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C9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0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79F7B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82D88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4288E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33781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7E964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E8698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83AE0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7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A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52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6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3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6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45C54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9CE8C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A41AB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B1818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03C24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83345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5755B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C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4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83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0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B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2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93BBA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82C21" w:rsidR="00B87ED3" w:rsidRPr="00AF0D95" w:rsidRDefault="003B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DF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23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CE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E7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60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5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1A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E6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A4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4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44E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E4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