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E4C18" w:rsidR="00FD3806" w:rsidRPr="00A72646" w:rsidRDefault="00F976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C1DDA" w:rsidR="00FD3806" w:rsidRPr="002A5E6C" w:rsidRDefault="00F976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F95E4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EC901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FA263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584F8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4E25C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6B9D5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3D544" w:rsidR="00B87ED3" w:rsidRPr="00AF0D95" w:rsidRDefault="00F97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A8028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DECDD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EC50D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7451B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74917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38F8B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10C61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83E0D" w:rsidR="00B87ED3" w:rsidRPr="00AF0D95" w:rsidRDefault="00F9761C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B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3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E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BD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9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4A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4AB70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FBF5C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EEC24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91D9C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B4CD6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8706F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6B794" w:rsidR="00B87ED3" w:rsidRPr="00AF0D95" w:rsidRDefault="00F97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D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D0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5D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7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E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6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75DC0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19053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7EFB4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BD92F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6275D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794A0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BB443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46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8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3A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7D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F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D7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F33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F9B46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40A60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82AB9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63C0A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360A8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5DCAC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F62D5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4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BE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2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F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F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CCBB3" w:rsidR="00B87ED3" w:rsidRPr="00AF0D95" w:rsidRDefault="00F976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A1C94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224A0" w:rsidR="00B87ED3" w:rsidRPr="00AF0D95" w:rsidRDefault="00F97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5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C5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B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C39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8EB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73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3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0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6B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13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8C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20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B68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761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