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8B4E3" w:rsidR="00FD3806" w:rsidRPr="00A72646" w:rsidRDefault="00E809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C40D20" w:rsidR="00FD3806" w:rsidRPr="002A5E6C" w:rsidRDefault="00E809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E4831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2F125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A7EA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4476D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69BF3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A552C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1E11F" w:rsidR="00B87ED3" w:rsidRPr="00AF0D95" w:rsidRDefault="00E80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92E7D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CE7FA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DB9F8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B8F65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EA4E7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DC47E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D5ED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4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4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4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F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2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7C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A9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1DF3C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5A884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3C66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69265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E0E46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8839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E9A4F" w:rsidR="00B87ED3" w:rsidRPr="00AF0D95" w:rsidRDefault="00E80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97F0" w:rsidR="00B87ED3" w:rsidRPr="00AF0D95" w:rsidRDefault="00E809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F390D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423BB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6729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7721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8E851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2D66E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7448C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A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D0ED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E468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29924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6172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FAE2C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7BDD1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FC21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4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8437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C3DDE" w:rsidR="00B87ED3" w:rsidRPr="00AF0D95" w:rsidRDefault="00E80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F3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DB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94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6A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01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4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7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4C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9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