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2E819" w:rsidR="00FD3806" w:rsidRPr="00A72646" w:rsidRDefault="00C21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9FA1C" w:rsidR="00FD3806" w:rsidRPr="002A5E6C" w:rsidRDefault="00C21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E5070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A351C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19096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EF4F9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2BE8D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DF4DF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5D04E" w:rsidR="00B87ED3" w:rsidRPr="00AF0D95" w:rsidRDefault="00C21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E2CF4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76B7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6702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E27E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74FC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8F018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2888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F410" w:rsidR="00B87ED3" w:rsidRPr="00AF0D95" w:rsidRDefault="00C21C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0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7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A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C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A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B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F7729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A690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2B2AF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9C2C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B7AB7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C4424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501CB" w:rsidR="00B87ED3" w:rsidRPr="00AF0D95" w:rsidRDefault="00C21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B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E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8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BAE0E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533FC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0650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4FB9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9A2B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842F3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3C2F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D37D" w:rsidR="00B87ED3" w:rsidRPr="00AF0D95" w:rsidRDefault="00C21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2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C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2D3D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37EF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B8AF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3EAA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3DC9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9F58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2D1F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8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E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27C4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E39DD" w:rsidR="00B87ED3" w:rsidRPr="00AF0D95" w:rsidRDefault="00C21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5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8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5F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0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A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1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0CF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C3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