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587B6" w:rsidR="00FD3806" w:rsidRPr="00A72646" w:rsidRDefault="00606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2424F2" w:rsidR="00FD3806" w:rsidRPr="002A5E6C" w:rsidRDefault="00606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8C3BF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C651B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79FF1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75BA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15D7D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0B4E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5D886" w:rsidR="00B87ED3" w:rsidRPr="00AF0D95" w:rsidRDefault="0060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6FC64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FD7CB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7269B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837A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BE6AF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4B2A2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FC737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8E9B" w:rsidR="00B87ED3" w:rsidRPr="00AF0D95" w:rsidRDefault="0060633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3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0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A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A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E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A50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8BBC8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75AF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B567B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E2F6E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E954E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0A662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9F64" w:rsidR="00B87ED3" w:rsidRPr="00AF0D95" w:rsidRDefault="0060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E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9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CEB9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98FED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1DC05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59E50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566EE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563BA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B4C36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7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B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9D150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33F75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1FDF0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6CD2B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7EB79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2FDBE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AE5C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9D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E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E1C3C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F972D" w:rsidR="00B87ED3" w:rsidRPr="00AF0D95" w:rsidRDefault="0060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D3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BD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56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C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28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7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5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67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331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