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E31E2" w:rsidR="00FD3806" w:rsidRPr="00A72646" w:rsidRDefault="005947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E387E2" w:rsidR="00FD3806" w:rsidRPr="002A5E6C" w:rsidRDefault="005947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52094" w:rsidR="00B87ED3" w:rsidRPr="00AF0D95" w:rsidRDefault="0059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A3B86" w:rsidR="00B87ED3" w:rsidRPr="00AF0D95" w:rsidRDefault="0059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F8E29" w:rsidR="00B87ED3" w:rsidRPr="00AF0D95" w:rsidRDefault="0059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36F16" w:rsidR="00B87ED3" w:rsidRPr="00AF0D95" w:rsidRDefault="0059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DC0E0" w:rsidR="00B87ED3" w:rsidRPr="00AF0D95" w:rsidRDefault="0059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2DF65" w:rsidR="00B87ED3" w:rsidRPr="00AF0D95" w:rsidRDefault="0059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4039A" w:rsidR="00B87ED3" w:rsidRPr="00AF0D95" w:rsidRDefault="0059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466D9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2B2BD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595A6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56232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96A3D6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E0C14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D6D06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256A2" w:rsidR="00B87ED3" w:rsidRPr="00AF0D95" w:rsidRDefault="0059475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FC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AF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B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83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212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C5E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1927E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BE786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C3135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FE430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D4FFD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52B84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7272F" w:rsidR="00B87ED3" w:rsidRPr="00AF0D95" w:rsidRDefault="0059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DB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DD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87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1C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26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34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70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4FC29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04425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39DA0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2B4EE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C00ED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E5226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C9CA1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A8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2F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2D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0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C4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24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1A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78BC0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6DE22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9E4A6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01182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31E90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E9020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01207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90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47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5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86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BF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05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EB55A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77F6F" w:rsidR="00B87ED3" w:rsidRPr="00AF0D95" w:rsidRDefault="0059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54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37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3F2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820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217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02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0A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B8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D2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E1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41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36A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F2D0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752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