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0014C" w:rsidR="00FD3806" w:rsidRPr="00A72646" w:rsidRDefault="00B850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5F503" w:rsidR="00FD3806" w:rsidRPr="002A5E6C" w:rsidRDefault="00B850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FCA24" w:rsidR="00B87ED3" w:rsidRPr="00AF0D95" w:rsidRDefault="00B8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A527B" w:rsidR="00B87ED3" w:rsidRPr="00AF0D95" w:rsidRDefault="00B8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81963" w:rsidR="00B87ED3" w:rsidRPr="00AF0D95" w:rsidRDefault="00B8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06E65" w:rsidR="00B87ED3" w:rsidRPr="00AF0D95" w:rsidRDefault="00B8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F964B" w:rsidR="00B87ED3" w:rsidRPr="00AF0D95" w:rsidRDefault="00B8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620DE" w:rsidR="00B87ED3" w:rsidRPr="00AF0D95" w:rsidRDefault="00B8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B39EF" w:rsidR="00B87ED3" w:rsidRPr="00AF0D95" w:rsidRDefault="00B8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540B1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E3A84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33CB5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A7036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9C8CA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62628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7760A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93BC" w:rsidR="00B87ED3" w:rsidRPr="00AF0D95" w:rsidRDefault="00B850F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7A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C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C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8A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C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83A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0CF48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EE5D6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421C6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B6457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F07F3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16FD1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A2BBC" w:rsidR="00B87ED3" w:rsidRPr="00AF0D95" w:rsidRDefault="00B8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1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80109" w:rsidR="00B87ED3" w:rsidRPr="00AF0D95" w:rsidRDefault="00B85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4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0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6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C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7DE20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5D4A2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CB187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1DFC6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6DAB8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9450E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692D1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5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2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1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2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C3202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1F1FC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DD57C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664F9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62C0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BD34F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910A2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4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C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1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D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697E6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ED2DD" w:rsidR="00B87ED3" w:rsidRPr="00AF0D95" w:rsidRDefault="00B8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1C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A5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DE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4E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2D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1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C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D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4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9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B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2C6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0F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