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E26085" w:rsidR="00FD3806" w:rsidRPr="00A72646" w:rsidRDefault="00E262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B9415" w:rsidR="00FD3806" w:rsidRPr="002A5E6C" w:rsidRDefault="00E262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FEAEB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C5103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2C0B5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776DF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9A5FAA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A8EC12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E8B31" w:rsidR="00B87ED3" w:rsidRPr="00AF0D95" w:rsidRDefault="00E262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478CB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B8226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219DE2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D9694B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3C62F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DCF3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35B16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ADF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C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29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926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6D8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C218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EF937" w:rsidR="00B87ED3" w:rsidRPr="00AF0D95" w:rsidRDefault="00E262F2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62A49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3DBA8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954F7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F3278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BA0BC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A6DE3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14CCD" w:rsidR="00B87ED3" w:rsidRPr="00AF0D95" w:rsidRDefault="00E262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31338" w:rsidR="00B87ED3" w:rsidRPr="00AF0D95" w:rsidRDefault="00E262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E9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D6D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E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20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7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35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1916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EEFE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C066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A8172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CF21C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B2A523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F42C7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30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16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4D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4E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1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0C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183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20F8A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24A3E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CB633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45D246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48E40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CDD8D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6F76B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AD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6D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6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0A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21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C2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EC2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E5BBF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6601E" w:rsidR="00B87ED3" w:rsidRPr="00AF0D95" w:rsidRDefault="00E262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0E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E9C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2BE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AE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7E3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27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259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89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5F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A2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5E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296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A5471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62F2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