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E5D18" w:rsidR="00FD3806" w:rsidRPr="00A72646" w:rsidRDefault="00943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A95DA" w:rsidR="00FD3806" w:rsidRPr="002A5E6C" w:rsidRDefault="00943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0E7DF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ADC8B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3C6FC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EBCFE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42DD3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4DB88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FAAC5" w:rsidR="00B87ED3" w:rsidRPr="00AF0D95" w:rsidRDefault="00943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0E9E5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04E30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FDAE1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33E5D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F5349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BDF0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709CB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1307" w:rsidR="00B87ED3" w:rsidRPr="00AF0D95" w:rsidRDefault="00943C3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7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D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4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1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35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8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5A9CA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32145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08873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F3A5C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CC8A0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0775A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BEAD" w:rsidR="00B87ED3" w:rsidRPr="00AF0D95" w:rsidRDefault="00943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F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C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D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41F45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78DFC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09266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68E9B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91A56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86E69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E6AA1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5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8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65532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1E65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53258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EF3DC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3B049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0C688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55E7E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C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4C1CA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55BD" w:rsidR="00B87ED3" w:rsidRPr="00AF0D95" w:rsidRDefault="00943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C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1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F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F2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AC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B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4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1F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20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C3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