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4C9E9" w:rsidR="00FD3806" w:rsidRPr="00A72646" w:rsidRDefault="009E2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3CA52" w:rsidR="00FD3806" w:rsidRPr="002A5E6C" w:rsidRDefault="009E2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8CBA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270D0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FF9DF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9ADAC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D143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AEAF1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477D2" w:rsidR="00B87ED3" w:rsidRPr="00AF0D95" w:rsidRDefault="009E2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A1285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924E0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6DBE7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CACE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C6CB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EE9FB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3CE40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0E32" w:rsidR="00B87ED3" w:rsidRPr="00AF0D95" w:rsidRDefault="009E262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5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E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2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1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0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41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5E93E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CC68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9A941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D3A91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F67F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D3D1D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744F4" w:rsidR="00B87ED3" w:rsidRPr="00AF0D95" w:rsidRDefault="009E2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9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8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0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CE0F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5482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DA1C3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0EFE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81E1A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DAA63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D727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E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9D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B8C31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317F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DDC45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EF217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304D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DD2E6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A9ABB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D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4EBF" w:rsidR="00B87ED3" w:rsidRPr="00AF0D95" w:rsidRDefault="009E2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C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B37AB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F8391" w:rsidR="00B87ED3" w:rsidRPr="00AF0D95" w:rsidRDefault="009E2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0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7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00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4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F5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6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2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8A6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62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