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720E4" w:rsidR="00FD3806" w:rsidRPr="00A72646" w:rsidRDefault="00BF7E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9D2B3" w:rsidR="00FD3806" w:rsidRPr="002A5E6C" w:rsidRDefault="00BF7E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D2BC9" w:rsidR="00B87ED3" w:rsidRPr="00AF0D95" w:rsidRDefault="00BF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A2B51" w:rsidR="00B87ED3" w:rsidRPr="00AF0D95" w:rsidRDefault="00BF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68818" w:rsidR="00B87ED3" w:rsidRPr="00AF0D95" w:rsidRDefault="00BF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A2505" w:rsidR="00B87ED3" w:rsidRPr="00AF0D95" w:rsidRDefault="00BF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65628" w:rsidR="00B87ED3" w:rsidRPr="00AF0D95" w:rsidRDefault="00BF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2C398" w:rsidR="00B87ED3" w:rsidRPr="00AF0D95" w:rsidRDefault="00BF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42EC1" w:rsidR="00B87ED3" w:rsidRPr="00AF0D95" w:rsidRDefault="00BF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8111F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6B6C5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6E54A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3AFFB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AAFD1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B02F8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DC6F7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8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E4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0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2E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B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D9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A8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65A02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C8A3C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B308A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2E938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152E3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7F46B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74848" w:rsidR="00B87ED3" w:rsidRPr="00AF0D95" w:rsidRDefault="00BF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7B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58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8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A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F689B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F10AF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F0701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D3930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BC102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8488A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DC441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C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F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9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D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8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3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EA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BE943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3BA5E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1D0BF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94899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27E21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75D23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82677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07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4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C2F12" w:rsidR="00B87ED3" w:rsidRPr="00AF0D95" w:rsidRDefault="00BF7E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D8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E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5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72BDB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E2930" w:rsidR="00B87ED3" w:rsidRPr="00AF0D95" w:rsidRDefault="00BF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D1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0C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F7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1A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5A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A1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A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8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C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09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7A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027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E2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