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85543" w:rsidR="00FD3806" w:rsidRPr="00A72646" w:rsidRDefault="00D71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30BB8" w:rsidR="00FD3806" w:rsidRPr="002A5E6C" w:rsidRDefault="00D71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0C937" w:rsidR="00B87ED3" w:rsidRPr="00AF0D95" w:rsidRDefault="00D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ABD1" w:rsidR="00B87ED3" w:rsidRPr="00AF0D95" w:rsidRDefault="00D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DC94D" w:rsidR="00B87ED3" w:rsidRPr="00AF0D95" w:rsidRDefault="00D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B0081" w:rsidR="00B87ED3" w:rsidRPr="00AF0D95" w:rsidRDefault="00D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EDD93" w:rsidR="00B87ED3" w:rsidRPr="00AF0D95" w:rsidRDefault="00D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672F1" w:rsidR="00B87ED3" w:rsidRPr="00AF0D95" w:rsidRDefault="00D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AC074" w:rsidR="00B87ED3" w:rsidRPr="00AF0D95" w:rsidRDefault="00D71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38ACE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FB7CE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8D430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5AB0F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CEA35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985D7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85EE1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B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B0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F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5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C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3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C97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F1718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63740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91B6F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60151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4718D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28EB2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D2781" w:rsidR="00B87ED3" w:rsidRPr="00AF0D95" w:rsidRDefault="00D7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5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27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FCEA" w:rsidR="00B87ED3" w:rsidRPr="00AF0D95" w:rsidRDefault="00D71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4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16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CE468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E01F8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39CE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0A510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A01BC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44711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38F82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9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7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1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F2863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66482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D6F9D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21FB8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96AC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1E9EC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EA085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9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7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7B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0F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C17D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9A9DE" w:rsidR="00B87ED3" w:rsidRPr="00AF0D95" w:rsidRDefault="00D71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34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D6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20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45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B5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A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A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8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78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0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E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8E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B85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B8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