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AE4596" w:rsidR="00FD3806" w:rsidRPr="00A72646" w:rsidRDefault="00D86F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8BC63" w:rsidR="00FD3806" w:rsidRPr="002A5E6C" w:rsidRDefault="00D86F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06459" w:rsidR="00B87ED3" w:rsidRPr="00AF0D95" w:rsidRDefault="00D86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E1475" w:rsidR="00B87ED3" w:rsidRPr="00AF0D95" w:rsidRDefault="00D86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34B90" w:rsidR="00B87ED3" w:rsidRPr="00AF0D95" w:rsidRDefault="00D86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7A3E4" w:rsidR="00B87ED3" w:rsidRPr="00AF0D95" w:rsidRDefault="00D86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87F5E" w:rsidR="00B87ED3" w:rsidRPr="00AF0D95" w:rsidRDefault="00D86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7702B" w:rsidR="00B87ED3" w:rsidRPr="00AF0D95" w:rsidRDefault="00D86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EA649" w:rsidR="00B87ED3" w:rsidRPr="00AF0D95" w:rsidRDefault="00D86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EC88D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CA7AF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0FE48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8742E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8C910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85E6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00C95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8656" w:rsidR="00B87ED3" w:rsidRPr="00AF0D95" w:rsidRDefault="00D86F2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9D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7D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DC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5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49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5E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3FE8E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1EB54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8A9AA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69998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FCED2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0A4FD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073C1" w:rsidR="00B87ED3" w:rsidRPr="00AF0D95" w:rsidRDefault="00D86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E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657F" w:rsidR="00B87ED3" w:rsidRPr="00AF0D95" w:rsidRDefault="00D86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D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66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58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626EC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24BA9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B2B41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9C137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CE71A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E3CD3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83B86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4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07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E369B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C3766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8E93C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36787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58297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AFC09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66D40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7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8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76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E418" w:rsidR="00B87ED3" w:rsidRPr="00AF0D95" w:rsidRDefault="00D86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A0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15CAE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D47C9" w:rsidR="00B87ED3" w:rsidRPr="00AF0D95" w:rsidRDefault="00D86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A1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00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D3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01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8A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D5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7A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B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17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A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0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E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A61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F2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