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8E0BA" w:rsidR="00FD3806" w:rsidRPr="00A72646" w:rsidRDefault="00985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A7B9B" w:rsidR="00FD3806" w:rsidRPr="002A5E6C" w:rsidRDefault="00985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711E2" w:rsidR="00B87ED3" w:rsidRPr="00AF0D95" w:rsidRDefault="0098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AE696" w:rsidR="00B87ED3" w:rsidRPr="00AF0D95" w:rsidRDefault="0098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DF337" w:rsidR="00B87ED3" w:rsidRPr="00AF0D95" w:rsidRDefault="0098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EC0B8" w:rsidR="00B87ED3" w:rsidRPr="00AF0D95" w:rsidRDefault="0098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F0941" w:rsidR="00B87ED3" w:rsidRPr="00AF0D95" w:rsidRDefault="0098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16DD7" w:rsidR="00B87ED3" w:rsidRPr="00AF0D95" w:rsidRDefault="0098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9EE67" w:rsidR="00B87ED3" w:rsidRPr="00AF0D95" w:rsidRDefault="0098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7D67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460D8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E2477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135A6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81D26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82611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9C424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4F18" w:rsidR="00B87ED3" w:rsidRPr="00AF0D95" w:rsidRDefault="009856C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41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9A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D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E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95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5D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361FC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2A28C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9C10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D80ED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A9FF8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938F5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8A10B" w:rsidR="00B87ED3" w:rsidRPr="00AF0D95" w:rsidRDefault="0098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C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1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CED4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1EE43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608C8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2A774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5E332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D9DA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46ED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C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9B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3FCFD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8C900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84802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4ADB4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BD500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F0F9E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4A36E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2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B0B3" w:rsidR="00B87ED3" w:rsidRPr="00AF0D95" w:rsidRDefault="009856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F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9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54C6A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2FA96" w:rsidR="00B87ED3" w:rsidRPr="00AF0D95" w:rsidRDefault="0098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C0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E4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A4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D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28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4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6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C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F54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6C4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