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A790C1" w:rsidR="00FD3806" w:rsidRPr="00A72646" w:rsidRDefault="009450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B9C79" w:rsidR="00FD3806" w:rsidRPr="002A5E6C" w:rsidRDefault="009450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244A4" w:rsidR="00B87ED3" w:rsidRPr="00AF0D95" w:rsidRDefault="00945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0F051" w:rsidR="00B87ED3" w:rsidRPr="00AF0D95" w:rsidRDefault="00945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CF1AC" w:rsidR="00B87ED3" w:rsidRPr="00AF0D95" w:rsidRDefault="00945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2BD23" w:rsidR="00B87ED3" w:rsidRPr="00AF0D95" w:rsidRDefault="00945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166F2" w:rsidR="00B87ED3" w:rsidRPr="00AF0D95" w:rsidRDefault="00945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38937" w:rsidR="00B87ED3" w:rsidRPr="00AF0D95" w:rsidRDefault="00945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5B6B0" w:rsidR="00B87ED3" w:rsidRPr="00AF0D95" w:rsidRDefault="009450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92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0BD42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5C3F7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5FBD4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3A767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8069C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39D48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C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C5D6" w:rsidR="00B87ED3" w:rsidRPr="00AF0D95" w:rsidRDefault="0094505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BA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A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9E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5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5B5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7506E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DA545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33A63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6156B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3D434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70447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8E4DF" w:rsidR="00B87ED3" w:rsidRPr="00AF0D95" w:rsidRDefault="009450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A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D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07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BF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10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F39F6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7BE39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388C4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CF85E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2ACDD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67399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EB692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94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2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2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D6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EE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88C1B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88FF5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0B4A0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9B39D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C34C4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8F98B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1437B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6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2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6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1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9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6B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BC0D4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20555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1CD6C" w:rsidR="00B87ED3" w:rsidRPr="00AF0D95" w:rsidRDefault="009450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73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2D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1FB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A0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7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35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2A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25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E2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A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13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C89E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8C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56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