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69BDFB" w:rsidR="00FD3806" w:rsidRPr="00A72646" w:rsidRDefault="008C0DF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3764CF0" w:rsidR="00FD3806" w:rsidRPr="002A5E6C" w:rsidRDefault="008C0DF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22D9C9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4A50E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DF0CEA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A72A8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161D2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55F8FE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12B99" w:rsidR="00B87ED3" w:rsidRPr="00AF0D95" w:rsidRDefault="008C0DF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A23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CF50C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5B2F0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46BB8B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CAE45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1D251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4DF41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F91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C801" w:rsidR="00B87ED3" w:rsidRPr="00AF0D95" w:rsidRDefault="008C0DF8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E57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57B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67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2A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572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ED82E3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243D3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EF258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36BFB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479FC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ACC99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F4885" w:rsidR="00B87ED3" w:rsidRPr="00AF0D95" w:rsidRDefault="008C0D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30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0C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41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24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89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E16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C2EA1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3B169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3346B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A9E5D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98F4C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B0D2A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C41D8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5A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A0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EB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A0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0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4D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6C2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0D00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4830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CEF58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764AF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E356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6ED4C4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FD6652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59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43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70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E73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661C" w:rsidR="00B87ED3" w:rsidRPr="00AF0D95" w:rsidRDefault="008C0DF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539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B3B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00C4E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2F13D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C9932" w:rsidR="00B87ED3" w:rsidRPr="00AF0D95" w:rsidRDefault="008C0DF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47E9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B1E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B32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14A0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E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8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D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9C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E5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1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A1B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0DF8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