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02982" w:rsidR="00FD3806" w:rsidRPr="00A72646" w:rsidRDefault="00C62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07640" w:rsidR="00FD3806" w:rsidRPr="002A5E6C" w:rsidRDefault="00C62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47FD3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7143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34BAA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E25B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E0CA9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5B593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295DD" w:rsidR="00B87ED3" w:rsidRPr="00AF0D95" w:rsidRDefault="00C62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0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1DAD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3437A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9AAF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BC82D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C1E1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42DE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C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919D" w:rsidR="00B87ED3" w:rsidRPr="00AF0D95" w:rsidRDefault="00C621D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6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F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0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C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811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5A83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55B5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7672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35609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FCEDE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F01EE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8C9C" w:rsidR="00B87ED3" w:rsidRPr="00AF0D95" w:rsidRDefault="00C62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2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840F9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302AB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1694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936C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A1F5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88228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3CF4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F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F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BC62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DB57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2F84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E3EC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D780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58F1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202F7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9985" w:rsidR="00B87ED3" w:rsidRPr="00AF0D95" w:rsidRDefault="00C62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8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15AE7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ED72F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BB72" w:rsidR="00B87ED3" w:rsidRPr="00AF0D95" w:rsidRDefault="00C62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66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19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71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FB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9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D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BF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1DC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