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804EE4" w:rsidR="00FD3806" w:rsidRPr="00A72646" w:rsidRDefault="00EF21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58927E" w:rsidR="00FD3806" w:rsidRPr="002A5E6C" w:rsidRDefault="00EF21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9DD2E" w:rsidR="00B87ED3" w:rsidRPr="00AF0D95" w:rsidRDefault="00EF2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E0EF7" w:rsidR="00B87ED3" w:rsidRPr="00AF0D95" w:rsidRDefault="00EF2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42E97" w:rsidR="00B87ED3" w:rsidRPr="00AF0D95" w:rsidRDefault="00EF2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4FEE3" w:rsidR="00B87ED3" w:rsidRPr="00AF0D95" w:rsidRDefault="00EF2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32532" w:rsidR="00B87ED3" w:rsidRPr="00AF0D95" w:rsidRDefault="00EF2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8B7AA" w:rsidR="00B87ED3" w:rsidRPr="00AF0D95" w:rsidRDefault="00EF2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17B38" w:rsidR="00B87ED3" w:rsidRPr="00AF0D95" w:rsidRDefault="00EF21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F6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3E790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8944F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0A146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8561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BE91A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90A8A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3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2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E7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B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48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4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35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7CBDD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59BB2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413C7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BE5A4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44662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3546D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2DFD9" w:rsidR="00B87ED3" w:rsidRPr="00AF0D95" w:rsidRDefault="00EF21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4E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2C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8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5857" w:rsidR="00B87ED3" w:rsidRPr="00AF0D95" w:rsidRDefault="00EF21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E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A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8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41413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EE888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88502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610F0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4E081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C71C5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75943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2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5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58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59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84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18D30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FA07F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DEF95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04393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17267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13308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7C66D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22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CF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D0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C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8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0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0E65B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DCFC1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3F292" w:rsidR="00B87ED3" w:rsidRPr="00AF0D95" w:rsidRDefault="00EF21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90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89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9B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09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81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C9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2E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D4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C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1B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