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16F45F" w:rsidR="00FD3806" w:rsidRPr="00A72646" w:rsidRDefault="00F87B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2B02C" w:rsidR="00FD3806" w:rsidRPr="002A5E6C" w:rsidRDefault="00F87B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DA403" w:rsidR="00B87ED3" w:rsidRPr="00AF0D95" w:rsidRDefault="00F87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C8B51" w:rsidR="00B87ED3" w:rsidRPr="00AF0D95" w:rsidRDefault="00F87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34AAF" w:rsidR="00B87ED3" w:rsidRPr="00AF0D95" w:rsidRDefault="00F87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87413" w:rsidR="00B87ED3" w:rsidRPr="00AF0D95" w:rsidRDefault="00F87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0B6BC" w:rsidR="00B87ED3" w:rsidRPr="00AF0D95" w:rsidRDefault="00F87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D5520" w:rsidR="00B87ED3" w:rsidRPr="00AF0D95" w:rsidRDefault="00F87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A4037" w:rsidR="00B87ED3" w:rsidRPr="00AF0D95" w:rsidRDefault="00F87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9A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98052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33733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07454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A9B79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061C3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1F59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F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7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98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7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B1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4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3F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E1A5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1151B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9921F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D98A6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DCE19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59160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A9553" w:rsidR="00B87ED3" w:rsidRPr="00AF0D95" w:rsidRDefault="00F87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3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8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5176" w:rsidR="00B87ED3" w:rsidRPr="00AF0D95" w:rsidRDefault="00F87B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89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E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F6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549D5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0E176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FACDE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528FE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FCC6C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2AFBD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424E7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E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65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79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2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CB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8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2DBE0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7E9C9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0270E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D861B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D4BD8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9AE53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8CBA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A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72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6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7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1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7A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54D78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5BCAC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B9E75" w:rsidR="00B87ED3" w:rsidRPr="00AF0D95" w:rsidRDefault="00F87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17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FE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13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59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9B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D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A9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E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2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08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BD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C0DE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B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