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FAFA3" w:rsidR="00FD3806" w:rsidRPr="00A72646" w:rsidRDefault="00FA51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3B4EC7" w:rsidR="00FD3806" w:rsidRPr="002A5E6C" w:rsidRDefault="00FA51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D226B" w:rsidR="00B87ED3" w:rsidRPr="00AF0D95" w:rsidRDefault="00FA5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2369D" w:rsidR="00B87ED3" w:rsidRPr="00AF0D95" w:rsidRDefault="00FA5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D7B77" w:rsidR="00B87ED3" w:rsidRPr="00AF0D95" w:rsidRDefault="00FA5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71B6B" w:rsidR="00B87ED3" w:rsidRPr="00AF0D95" w:rsidRDefault="00FA5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3AF56" w:rsidR="00B87ED3" w:rsidRPr="00AF0D95" w:rsidRDefault="00FA5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4D173" w:rsidR="00B87ED3" w:rsidRPr="00AF0D95" w:rsidRDefault="00FA5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12647" w:rsidR="00B87ED3" w:rsidRPr="00AF0D95" w:rsidRDefault="00FA51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1C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13379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D6700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FBFBF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D42AC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6554E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7A2B0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B42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0AB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542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C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36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33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92A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D5417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E8ED5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67264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03951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CE5A8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0E206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8E29F" w:rsidR="00B87ED3" w:rsidRPr="00AF0D95" w:rsidRDefault="00FA51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FA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A5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F3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3A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3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B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AD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DDBF7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80A35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6D7C1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C02A1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D8C37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DE615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91F9D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C8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C7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C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D9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9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0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EB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5384A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CB0BA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C9C50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32D32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45445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20D97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98B4B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3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4A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58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9D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1B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03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7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01B69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66AF5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AB496" w:rsidR="00B87ED3" w:rsidRPr="00AF0D95" w:rsidRDefault="00FA51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FCD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44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1B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AF4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84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20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EB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D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81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ED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60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A62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C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3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2020-02-05T10:48:00.0000000Z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