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056FD" w:rsidR="00FD3806" w:rsidRPr="00A72646" w:rsidRDefault="00C728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15D9F" w:rsidR="00FD3806" w:rsidRPr="002A5E6C" w:rsidRDefault="00C728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48A99" w:rsidR="00B87ED3" w:rsidRPr="00AF0D95" w:rsidRDefault="00C7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1F1A9" w:rsidR="00B87ED3" w:rsidRPr="00AF0D95" w:rsidRDefault="00C7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9BCA1" w:rsidR="00B87ED3" w:rsidRPr="00AF0D95" w:rsidRDefault="00C7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9F432" w:rsidR="00B87ED3" w:rsidRPr="00AF0D95" w:rsidRDefault="00C7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74BF0" w:rsidR="00B87ED3" w:rsidRPr="00AF0D95" w:rsidRDefault="00C7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4BEE2" w:rsidR="00B87ED3" w:rsidRPr="00AF0D95" w:rsidRDefault="00C7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ADF4" w:rsidR="00B87ED3" w:rsidRPr="00AF0D95" w:rsidRDefault="00C72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5D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CC50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8D890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E55FB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7AA21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2D3EF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CDE7B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4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F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8A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6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8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3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08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AB173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199F5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4396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0CF18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16DAC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87C61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1A2D" w:rsidR="00B87ED3" w:rsidRPr="00AF0D95" w:rsidRDefault="00C72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C4DD" w:rsidR="00B87ED3" w:rsidRPr="00AF0D95" w:rsidRDefault="00C728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7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F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FF479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B29D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0384A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86E5E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324BF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9C5B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99940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32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3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0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0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B6BDF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13AB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9B02A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649FE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DC8F6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A8CA8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272B3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0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F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8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1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7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2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2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6C0D4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7FDFA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E6B0C" w:rsidR="00B87ED3" w:rsidRPr="00AF0D95" w:rsidRDefault="00C72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27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D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CA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A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05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5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067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728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