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94FF4" w:rsidR="00FD3806" w:rsidRPr="00A72646" w:rsidRDefault="00553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5968D" w:rsidR="00FD3806" w:rsidRPr="002A5E6C" w:rsidRDefault="00553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219CF" w:rsidR="00B87ED3" w:rsidRPr="00AF0D95" w:rsidRDefault="0055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0D408" w:rsidR="00B87ED3" w:rsidRPr="00AF0D95" w:rsidRDefault="0055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ABD54" w:rsidR="00B87ED3" w:rsidRPr="00AF0D95" w:rsidRDefault="0055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4C8D8" w:rsidR="00B87ED3" w:rsidRPr="00AF0D95" w:rsidRDefault="0055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0AF2C" w:rsidR="00B87ED3" w:rsidRPr="00AF0D95" w:rsidRDefault="0055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B5850" w:rsidR="00B87ED3" w:rsidRPr="00AF0D95" w:rsidRDefault="0055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63A36" w:rsidR="00B87ED3" w:rsidRPr="00AF0D95" w:rsidRDefault="0055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3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0E097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B0520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698C1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76BA7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CA7C4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6AAEC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2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C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06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E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9E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D1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D2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892E0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65B45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E6D26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CADFD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01778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0133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4757D" w:rsidR="00B87ED3" w:rsidRPr="00AF0D95" w:rsidRDefault="0055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0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9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1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5D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3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4D28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DD26F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62280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AF8DE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3112C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28557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5C73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D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E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4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6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0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8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A1A89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C726A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672C6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9E3A7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8C352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AD2C4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13CD3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48CBF" w:rsidR="00B87ED3" w:rsidRPr="00AF0D95" w:rsidRDefault="00553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E0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E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1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49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0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8D9A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202D4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6903D" w:rsidR="00B87ED3" w:rsidRPr="00AF0D95" w:rsidRDefault="0055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DD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F3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F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A5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1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3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3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0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95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8E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