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504EA" w:rsidR="00FD3806" w:rsidRPr="00A72646" w:rsidRDefault="005171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9D5E2" w:rsidR="00FD3806" w:rsidRPr="002A5E6C" w:rsidRDefault="005171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53208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C4D31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C8617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B02A1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638FE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B5D2C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B709" w:rsidR="00B87ED3" w:rsidRPr="00AF0D95" w:rsidRDefault="005171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A2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AD16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FDDE8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73D4F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0CDA7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DC001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A8DA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2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2A4F" w:rsidR="00B87ED3" w:rsidRPr="00AF0D95" w:rsidRDefault="005171C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E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7E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E5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B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A7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C6CB0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AF5C1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989B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098AE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2022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24CB5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459C9" w:rsidR="00B87ED3" w:rsidRPr="00AF0D95" w:rsidRDefault="005171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E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5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4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C2077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13A04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68CCB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9D3A2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F42B0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044E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769A2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4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C5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24F59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13586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F6BB3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EAF3E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2839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38E7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67FB5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E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2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C2BF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86678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9017" w:rsidR="00B87ED3" w:rsidRPr="00AF0D95" w:rsidRDefault="005171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74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BD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3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43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F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9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CE7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1C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