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FCCE2" w:rsidR="00FD3806" w:rsidRPr="00A72646" w:rsidRDefault="00A96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0CF62" w:rsidR="00FD3806" w:rsidRPr="002A5E6C" w:rsidRDefault="00A96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90DD1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1245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F04B8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9F734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C651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94DB8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6527E" w:rsidR="00B87ED3" w:rsidRPr="00AF0D95" w:rsidRDefault="00A9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D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97D34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4CC4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ACB41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E5BC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1B436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4CF1F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0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6117" w:rsidR="00B87ED3" w:rsidRPr="00AF0D95" w:rsidRDefault="00A9606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A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5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2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3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C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7128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265B7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F4076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BA0F1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5A68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64D4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5050" w:rsidR="00B87ED3" w:rsidRPr="00AF0D95" w:rsidRDefault="00A9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9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C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BAF8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4467E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052C4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4E0D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3BCCA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8CD67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FD28C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3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B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2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5ED2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517A8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7DE58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45343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9E34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4C8BE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51891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9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2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4664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D1647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733C" w:rsidR="00B87ED3" w:rsidRPr="00AF0D95" w:rsidRDefault="00A9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20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09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CA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A9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C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3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D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3B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06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