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3574C0" w:rsidR="00FD3806" w:rsidRPr="00A72646" w:rsidRDefault="00497D4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A423E5" w:rsidR="00FD3806" w:rsidRPr="002A5E6C" w:rsidRDefault="00497D4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51009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69A88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7A1D3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5AE2E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D9FE94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5108D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673D7" w:rsidR="00B87ED3" w:rsidRPr="00AF0D95" w:rsidRDefault="00497D4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CF7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91CF9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63535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C7143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E07F7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E6CEE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B4E7C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EAF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D1708" w:rsidR="00B87ED3" w:rsidRPr="00AF0D95" w:rsidRDefault="00497D41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3F1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FE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450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5D4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EAC7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7AE1C0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FBBA7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55D0B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0B4D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D0F41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85236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82D05" w:rsidR="00B87ED3" w:rsidRPr="00AF0D95" w:rsidRDefault="00497D4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3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F00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F26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66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EF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6B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3F3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C4F24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4E648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63775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9E1B4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7BAE3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60A5B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7BAC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E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33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7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9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82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03A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C601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CBC7A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A9AE4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591C9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28FBB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9B4E8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CFFA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2C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78D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4E7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9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C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DE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278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3684C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FF7C6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1D2A4" w:rsidR="00B87ED3" w:rsidRPr="00AF0D95" w:rsidRDefault="00497D4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C84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16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B5C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FC1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4E6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15C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C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8F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0D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97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DAF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97D4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