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D758EF" w:rsidR="00FD3806" w:rsidRPr="00A72646" w:rsidRDefault="00DD49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25DFA2" w:rsidR="00FD3806" w:rsidRPr="002A5E6C" w:rsidRDefault="00DD49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B99C7" w:rsidR="00B87ED3" w:rsidRPr="00AF0D95" w:rsidRDefault="00DD4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C82F2" w:rsidR="00B87ED3" w:rsidRPr="00AF0D95" w:rsidRDefault="00DD4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579D6" w:rsidR="00B87ED3" w:rsidRPr="00AF0D95" w:rsidRDefault="00DD4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72462" w:rsidR="00B87ED3" w:rsidRPr="00AF0D95" w:rsidRDefault="00DD4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778BD" w:rsidR="00B87ED3" w:rsidRPr="00AF0D95" w:rsidRDefault="00DD4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A0ADD" w:rsidR="00B87ED3" w:rsidRPr="00AF0D95" w:rsidRDefault="00DD4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ABCE1" w:rsidR="00B87ED3" w:rsidRPr="00AF0D95" w:rsidRDefault="00DD4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BAD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698E3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2E621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4633B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813F8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66B1A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503CC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BB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41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35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FB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2D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77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6E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F6E9F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25172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99D20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3636B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4DE56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0CE18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CEE54" w:rsidR="00B87ED3" w:rsidRPr="00AF0D95" w:rsidRDefault="00DD4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3C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B3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D8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C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27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F3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FE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D0337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F4E29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75174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DC0F8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C8884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39105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7C21B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12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63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CA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0D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E1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F2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E5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37FE0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DBE62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2C717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C838E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85F3C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2D295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C215A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DA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D6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CC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FB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A4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54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82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2B027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4D411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C6918" w:rsidR="00B87ED3" w:rsidRPr="00AF0D95" w:rsidRDefault="00DD4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4A4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25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E4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2B6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C9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86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86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15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30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52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21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98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