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8B1C2" w:rsidR="00FD3806" w:rsidRPr="00A72646" w:rsidRDefault="000313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DE6AB3" w:rsidR="00FD3806" w:rsidRPr="002A5E6C" w:rsidRDefault="000313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369CF" w:rsidR="00B87ED3" w:rsidRPr="00AF0D95" w:rsidRDefault="0003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E27B5" w:rsidR="00B87ED3" w:rsidRPr="00AF0D95" w:rsidRDefault="0003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2C9DD" w:rsidR="00B87ED3" w:rsidRPr="00AF0D95" w:rsidRDefault="0003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490A7" w:rsidR="00B87ED3" w:rsidRPr="00AF0D95" w:rsidRDefault="0003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7F8F7" w:rsidR="00B87ED3" w:rsidRPr="00AF0D95" w:rsidRDefault="0003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FC224" w:rsidR="00B87ED3" w:rsidRPr="00AF0D95" w:rsidRDefault="0003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B9EA9" w:rsidR="00B87ED3" w:rsidRPr="00AF0D95" w:rsidRDefault="0003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82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97E7F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355F9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B4DDB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32510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8C9C8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7D775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1C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69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F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7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1B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1E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9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CEA3B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1700A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74D6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8B3C0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BA02E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2285E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FED45" w:rsidR="00B87ED3" w:rsidRPr="00AF0D95" w:rsidRDefault="0003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2B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F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92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48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CE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37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3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8119D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398AD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0F2A4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265A4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FBAAB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FF1F7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CBC94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8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1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4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2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1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25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4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EB0E8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63F0F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CC948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99CB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66E31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5FD4E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EF696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5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1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2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3C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F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36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6C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73966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DD62D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C1706" w:rsidR="00B87ED3" w:rsidRPr="00AF0D95" w:rsidRDefault="0003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76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865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73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A9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1D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E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C3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FF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C9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6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5A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B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