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D013E3" w:rsidR="00FD3806" w:rsidRPr="00A72646" w:rsidRDefault="00F10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E2F60" w:rsidR="00FD3806" w:rsidRPr="002A5E6C" w:rsidRDefault="00F10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5F002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67FA2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20E4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9E7CB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79B8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63E16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5FA2B" w:rsidR="00B87ED3" w:rsidRPr="00AF0D95" w:rsidRDefault="00F1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7B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FABB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20BCF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77EA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75C25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E37B0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5DA1F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E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B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E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2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D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3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DD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16942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0775B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CEE9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9882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7BCE1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C105A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06DC7" w:rsidR="00B87ED3" w:rsidRPr="00AF0D95" w:rsidRDefault="00F1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7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3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E550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CFAD5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87BC3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1EAF1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E042B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88C23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176A6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9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E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F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9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38749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4E6DA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922BC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13A9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6146C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CB4EE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E5ABF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3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6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4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B492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B0A3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B54CB" w:rsidR="00B87ED3" w:rsidRPr="00AF0D95" w:rsidRDefault="00F1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3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9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2E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43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2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589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9B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