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F0C5D" w:rsidR="00FD3806" w:rsidRPr="00A72646" w:rsidRDefault="00AB00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7C260" w:rsidR="00FD3806" w:rsidRPr="002A5E6C" w:rsidRDefault="00AB00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52849" w:rsidR="00B87ED3" w:rsidRPr="00AF0D95" w:rsidRDefault="00AB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81102" w:rsidR="00B87ED3" w:rsidRPr="00AF0D95" w:rsidRDefault="00AB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1D05F" w:rsidR="00B87ED3" w:rsidRPr="00AF0D95" w:rsidRDefault="00AB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E39F7" w:rsidR="00B87ED3" w:rsidRPr="00AF0D95" w:rsidRDefault="00AB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F215E" w:rsidR="00B87ED3" w:rsidRPr="00AF0D95" w:rsidRDefault="00AB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B0BB7" w:rsidR="00B87ED3" w:rsidRPr="00AF0D95" w:rsidRDefault="00AB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F6894" w:rsidR="00B87ED3" w:rsidRPr="00AF0D95" w:rsidRDefault="00AB0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A0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24631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B6A66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C8211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544F7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1629A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A65E0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B9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BB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D6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6B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5D87" w:rsidR="00B87ED3" w:rsidRPr="00AF0D95" w:rsidRDefault="00AB00E9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0A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22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E0DE0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56C10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85208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43AF3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67EEF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587E2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A2D26" w:rsidR="00B87ED3" w:rsidRPr="00AF0D95" w:rsidRDefault="00AB0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8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F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6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7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AC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D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3329A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2AF6E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9E588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F9D99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11D52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F31F5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8CAC6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9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0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77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A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E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7F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DF13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A5D92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DD31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473C1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31FF4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645E4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19058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9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9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8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98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D9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4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7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8E477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18830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34ECF" w:rsidR="00B87ED3" w:rsidRPr="00AF0D95" w:rsidRDefault="00AB0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991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6C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B7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37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27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3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1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C4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3D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B07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A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00E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