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A4420" w:rsidR="00FD3806" w:rsidRPr="00A72646" w:rsidRDefault="004F45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28CAE" w:rsidR="00FD3806" w:rsidRPr="002A5E6C" w:rsidRDefault="004F45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640CF" w:rsidR="00B87ED3" w:rsidRPr="00AF0D95" w:rsidRDefault="004F4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4D481" w:rsidR="00B87ED3" w:rsidRPr="00AF0D95" w:rsidRDefault="004F4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6A44E" w:rsidR="00B87ED3" w:rsidRPr="00AF0D95" w:rsidRDefault="004F4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5F590" w:rsidR="00B87ED3" w:rsidRPr="00AF0D95" w:rsidRDefault="004F4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C9D60" w:rsidR="00B87ED3" w:rsidRPr="00AF0D95" w:rsidRDefault="004F4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C8A2F" w:rsidR="00B87ED3" w:rsidRPr="00AF0D95" w:rsidRDefault="004F4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315CB" w:rsidR="00B87ED3" w:rsidRPr="00AF0D95" w:rsidRDefault="004F4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46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2CBB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B4F15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EECDC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27ACA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12E14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EC344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01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3F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A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8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6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6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609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1F4E6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6B434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D407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2DF5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E681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E1846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991E" w:rsidR="00B87ED3" w:rsidRPr="00AF0D95" w:rsidRDefault="004F4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E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E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C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0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9E1E6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413F7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6C6E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A1D79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20438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DD80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A51C7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F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E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9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8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1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B660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F795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33084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56FDE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18F0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5B97C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A23AF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8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A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7F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31BD7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C70C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9E2D1" w:rsidR="00B87ED3" w:rsidRPr="00AF0D95" w:rsidRDefault="004F4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4F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FE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B2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F4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0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4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E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E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6B97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53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