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25E00C" w:rsidR="00FD3806" w:rsidRPr="00A72646" w:rsidRDefault="009A42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C8AEDC" w:rsidR="00FD3806" w:rsidRPr="002A5E6C" w:rsidRDefault="009A42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FA40D" w:rsidR="00B87ED3" w:rsidRPr="00AF0D95" w:rsidRDefault="009A4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205C9" w:rsidR="00B87ED3" w:rsidRPr="00AF0D95" w:rsidRDefault="009A4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2A0E7" w:rsidR="00B87ED3" w:rsidRPr="00AF0D95" w:rsidRDefault="009A4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72E06" w:rsidR="00B87ED3" w:rsidRPr="00AF0D95" w:rsidRDefault="009A4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CBB12" w:rsidR="00B87ED3" w:rsidRPr="00AF0D95" w:rsidRDefault="009A4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DDD5F" w:rsidR="00B87ED3" w:rsidRPr="00AF0D95" w:rsidRDefault="009A4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5D02B" w:rsidR="00B87ED3" w:rsidRPr="00AF0D95" w:rsidRDefault="009A4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0E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79232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AB24F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D446C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2F55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BEED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BEA46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8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3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77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6C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7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8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746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BB622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8417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D93E4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693A1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8B4E6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09A83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372E9" w:rsidR="00B87ED3" w:rsidRPr="00AF0D95" w:rsidRDefault="009A4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1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2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8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A5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6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C3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81A8B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3A4F0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74DE5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283C6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BE89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6E74F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041D3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4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2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60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6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A0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4285D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5FA55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F99F1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EC55F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80183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3BCF3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DB9DC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D3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4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6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E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2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EECE8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ADE51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62916" w:rsidR="00B87ED3" w:rsidRPr="00AF0D95" w:rsidRDefault="009A4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57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3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D6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D5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A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E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3D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C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3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2BE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