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D75D2F" w:rsidR="00FD3806" w:rsidRPr="00A72646" w:rsidRDefault="004A33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E6375" w:rsidR="00FD3806" w:rsidRPr="002A5E6C" w:rsidRDefault="004A33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EC8BA" w:rsidR="00B87ED3" w:rsidRPr="00AF0D95" w:rsidRDefault="004A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8F24E" w:rsidR="00B87ED3" w:rsidRPr="00AF0D95" w:rsidRDefault="004A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C1343" w:rsidR="00B87ED3" w:rsidRPr="00AF0D95" w:rsidRDefault="004A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B5533" w:rsidR="00B87ED3" w:rsidRPr="00AF0D95" w:rsidRDefault="004A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9119F" w:rsidR="00B87ED3" w:rsidRPr="00AF0D95" w:rsidRDefault="004A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C8B9B" w:rsidR="00B87ED3" w:rsidRPr="00AF0D95" w:rsidRDefault="004A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ADF19" w:rsidR="00B87ED3" w:rsidRPr="00AF0D95" w:rsidRDefault="004A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EC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2D4A6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B1DC9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DF330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06B71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B367B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8B6F8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31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DF70" w:rsidR="00B87ED3" w:rsidRPr="00AF0D95" w:rsidRDefault="004A336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29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2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68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F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016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5407D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6BB00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A0574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B67BB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6192D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A0ED1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072F5" w:rsidR="00B87ED3" w:rsidRPr="00AF0D95" w:rsidRDefault="004A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7D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D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0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0B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2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6F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FFF70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8D4AC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E10F7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702EC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721EF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75E7F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76419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38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C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8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D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13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7E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767CB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7059D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7936E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15402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68F3C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6575A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580B3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5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2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F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09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0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72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1EC06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B24DB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E3836" w:rsidR="00B87ED3" w:rsidRPr="00AF0D95" w:rsidRDefault="004A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68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A3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7D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06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8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9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F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CA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7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55E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36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