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36FEE" w:rsidR="00FD3806" w:rsidRPr="00A72646" w:rsidRDefault="001106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06989" w:rsidR="00FD3806" w:rsidRPr="002A5E6C" w:rsidRDefault="001106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1C76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022BB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5BA5C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5404E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82AED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17D43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32DD5" w:rsidR="00B87ED3" w:rsidRPr="00AF0D95" w:rsidRDefault="00110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9E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53925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14F6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D0E91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74DC8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690E5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9416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5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C136" w:rsidR="00B87ED3" w:rsidRPr="00AF0D95" w:rsidRDefault="0011065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F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9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B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15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1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76B9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259DC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5BEBA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71D88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95B33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DAA1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87F65" w:rsidR="00B87ED3" w:rsidRPr="00AF0D95" w:rsidRDefault="0011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E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E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7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0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DDE4D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D269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396CF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67E0A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95028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55F59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35262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5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5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6FC66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849D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C5C63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FFCA8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885B3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E0F7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4FECE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5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3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E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8B021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D37E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783CB" w:rsidR="00B87ED3" w:rsidRPr="00AF0D95" w:rsidRDefault="0011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29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59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C1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8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4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B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9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92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65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