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764792" w:rsidR="00FD3806" w:rsidRPr="00A72646" w:rsidRDefault="003E6A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E6D71" w:rsidR="00FD3806" w:rsidRPr="002A5E6C" w:rsidRDefault="003E6A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C4B24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90B8F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E07B2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68B93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C29C7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5A786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6253A" w:rsidR="00B87ED3" w:rsidRPr="00AF0D95" w:rsidRDefault="003E6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5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2C46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BE274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4F9DB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21A8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D837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CE6D9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2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6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5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3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0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8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E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06562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147A8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1BA3D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CBB27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EB3CD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F36E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E4787" w:rsidR="00B87ED3" w:rsidRPr="00AF0D95" w:rsidRDefault="003E6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3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E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FF9CA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AD9FF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42C41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152D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AFF7F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BDD0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3BED1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8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07A2" w:rsidR="00B87ED3" w:rsidRPr="00AF0D95" w:rsidRDefault="003E6A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9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3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9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6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91DD3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F6D48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6F65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6214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CD495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E2E9D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680C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4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411E" w:rsidR="00B87ED3" w:rsidRPr="00AF0D95" w:rsidRDefault="003E6A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3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6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C8EDE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13F9E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0B554" w:rsidR="00B87ED3" w:rsidRPr="00AF0D95" w:rsidRDefault="003E6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34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C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0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7E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C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6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4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A9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