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29693" w:rsidR="00FD3806" w:rsidRPr="00A72646" w:rsidRDefault="00427B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70CFD7" w:rsidR="00FD3806" w:rsidRPr="002A5E6C" w:rsidRDefault="00427B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B535C" w:rsidR="00B87ED3" w:rsidRPr="00AF0D95" w:rsidRDefault="00427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272D5" w:rsidR="00B87ED3" w:rsidRPr="00AF0D95" w:rsidRDefault="00427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D240D" w:rsidR="00B87ED3" w:rsidRPr="00AF0D95" w:rsidRDefault="00427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B70FB" w:rsidR="00B87ED3" w:rsidRPr="00AF0D95" w:rsidRDefault="00427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77D2E" w:rsidR="00B87ED3" w:rsidRPr="00AF0D95" w:rsidRDefault="00427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D6345" w:rsidR="00B87ED3" w:rsidRPr="00AF0D95" w:rsidRDefault="00427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69EC1" w:rsidR="00B87ED3" w:rsidRPr="00AF0D95" w:rsidRDefault="00427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78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F4139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1635B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E3B1F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04F99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E940D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D96EC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9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3F50" w:rsidR="00B87ED3" w:rsidRPr="00AF0D95" w:rsidRDefault="00427B4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5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D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4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9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E2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B7234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541FD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8F995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6CA24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86184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3162C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204A8" w:rsidR="00B87ED3" w:rsidRPr="00AF0D95" w:rsidRDefault="00427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2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7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B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F6318" w:rsidR="00B87ED3" w:rsidRPr="00AF0D95" w:rsidRDefault="00427B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6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99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3A252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E0F9A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A9630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AAC0A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ABA7E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7D046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43037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0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94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0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6B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D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5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F3F8C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9A70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F1BAF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D41E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DD11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8C006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F5DD1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5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D9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5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6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1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6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EF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77DE1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6F591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8A0F3" w:rsidR="00B87ED3" w:rsidRPr="00AF0D95" w:rsidRDefault="00427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EA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76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2F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72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E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77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3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C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B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B4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