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858022" w:rsidR="00FD3806" w:rsidRPr="00A72646" w:rsidRDefault="00823C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B769D" w:rsidR="00FD3806" w:rsidRPr="002A5E6C" w:rsidRDefault="00823C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1C92E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35E20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9B7CE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F5307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632FA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37C9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9659A" w:rsidR="00B87ED3" w:rsidRPr="00AF0D95" w:rsidRDefault="00823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6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ACD31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3E31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3F024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CA2DE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22F3F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D1DBC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F5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9875" w:rsidR="00B87ED3" w:rsidRPr="00AF0D95" w:rsidRDefault="00823C2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9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7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0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3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87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77B2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0D23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5073F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E5441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98988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3940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82A6" w:rsidR="00B87ED3" w:rsidRPr="00AF0D95" w:rsidRDefault="00823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B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D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E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F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1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2B61C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B404F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78E65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E16C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9531D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A4FED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2B59D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0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B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F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0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21E54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F66E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0F9A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D1F88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0E994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4733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A86B5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9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D093" w:rsidR="00B87ED3" w:rsidRPr="00AF0D95" w:rsidRDefault="00823C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B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A0062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3014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C1C9E" w:rsidR="00B87ED3" w:rsidRPr="00AF0D95" w:rsidRDefault="00823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2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5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32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B1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6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2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9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2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6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3C2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