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D2326" w:rsidR="00FD3806" w:rsidRPr="00A72646" w:rsidRDefault="00FB65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DE183" w:rsidR="00FD3806" w:rsidRPr="002A5E6C" w:rsidRDefault="00FB65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C7C74" w:rsidR="00B87ED3" w:rsidRPr="00AF0D95" w:rsidRDefault="00FB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5BCA6" w:rsidR="00B87ED3" w:rsidRPr="00AF0D95" w:rsidRDefault="00FB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EAD50" w:rsidR="00B87ED3" w:rsidRPr="00AF0D95" w:rsidRDefault="00FB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9CEC0" w:rsidR="00B87ED3" w:rsidRPr="00AF0D95" w:rsidRDefault="00FB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3B00D" w:rsidR="00B87ED3" w:rsidRPr="00AF0D95" w:rsidRDefault="00FB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0E0BA" w:rsidR="00B87ED3" w:rsidRPr="00AF0D95" w:rsidRDefault="00FB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2CF7A" w:rsidR="00B87ED3" w:rsidRPr="00AF0D95" w:rsidRDefault="00FB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A4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B45D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40B7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FE5B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9A17A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75717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1363A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5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1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5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B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8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C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3E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0D154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835C5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37085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F7936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671E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59DBB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D2BA5" w:rsidR="00B87ED3" w:rsidRPr="00AF0D95" w:rsidRDefault="00FB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3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4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F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02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90156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A9E7F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B83D6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74012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9B1D0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EDAFF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E84E3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E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D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95DE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D34BC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F60D6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9D335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69F26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17CC8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8693F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5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0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6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BA160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B79CD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DEE03" w:rsidR="00B87ED3" w:rsidRPr="00AF0D95" w:rsidRDefault="00FB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C2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A2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4C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C9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A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924B" w:rsidR="00B87ED3" w:rsidRPr="00AF0D95" w:rsidRDefault="00FB6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6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91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1C59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52A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