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0CE546" w:rsidR="00FD3806" w:rsidRPr="00A72646" w:rsidRDefault="00772E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1D037" w:rsidR="00FD3806" w:rsidRPr="002A5E6C" w:rsidRDefault="00772E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EFC16" w:rsidR="00B87ED3" w:rsidRPr="00AF0D95" w:rsidRDefault="00772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F4341" w:rsidR="00B87ED3" w:rsidRPr="00AF0D95" w:rsidRDefault="00772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D35C4" w:rsidR="00B87ED3" w:rsidRPr="00AF0D95" w:rsidRDefault="00772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C134C" w:rsidR="00B87ED3" w:rsidRPr="00AF0D95" w:rsidRDefault="00772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F68E5" w:rsidR="00B87ED3" w:rsidRPr="00AF0D95" w:rsidRDefault="00772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91BDF" w:rsidR="00B87ED3" w:rsidRPr="00AF0D95" w:rsidRDefault="00772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BC135" w:rsidR="00B87ED3" w:rsidRPr="00AF0D95" w:rsidRDefault="00772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49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6F30D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B37D2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7B9F8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CA46B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5B729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AD79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5E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70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94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3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C5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7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B7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3180F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7F306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1A87D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4CD93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EA7D6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42F4B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D494D" w:rsidR="00B87ED3" w:rsidRPr="00AF0D95" w:rsidRDefault="00772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EB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E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7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3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3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1B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6B2D2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2D1E6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810C0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C1C42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A8C22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36B4F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FF4E4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6E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B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7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4D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C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8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2A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ECA71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DD280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23789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D4968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F5934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BA529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DB1B5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4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1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5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E0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F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4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3E443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B240F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C237" w:rsidR="00B87ED3" w:rsidRPr="00AF0D95" w:rsidRDefault="00772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B3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EB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D2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FB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C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31EC" w:rsidR="00B87ED3" w:rsidRPr="00AF0D95" w:rsidRDefault="00772E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4A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7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0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E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