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9E8B5" w:rsidR="00FD3806" w:rsidRPr="00A72646" w:rsidRDefault="00342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F2383" w:rsidR="00FD3806" w:rsidRPr="002A5E6C" w:rsidRDefault="00342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179A4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1C292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F843B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54A63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6B3D1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5BC30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A2308" w:rsidR="00B87ED3" w:rsidRPr="00AF0D95" w:rsidRDefault="00342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12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A224D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3A2D6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E0E0B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259B8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CF64D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05037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B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AC53" w:rsidR="00B87ED3" w:rsidRPr="00AF0D95" w:rsidRDefault="0034291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D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A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8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B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01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FA8D8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8F76B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88136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5D6F1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63B8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1F088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4FC83" w:rsidR="00B87ED3" w:rsidRPr="00AF0D95" w:rsidRDefault="00342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87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0A8D" w:rsidR="00B87ED3" w:rsidRPr="00AF0D95" w:rsidRDefault="00342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5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9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0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0C9D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F9379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5E56F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7CBD5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C2BB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807A9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03C92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C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6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F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39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4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05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2B283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012AF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E0FD5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BFF79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C325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7A0BE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4D21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4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4C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8A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75474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33898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8AE3" w:rsidR="00B87ED3" w:rsidRPr="00AF0D95" w:rsidRDefault="00342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E6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1D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B3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73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A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1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D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78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910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