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34046" w:rsidR="00FD3806" w:rsidRPr="00A72646" w:rsidRDefault="00067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6DB07" w:rsidR="00FD3806" w:rsidRPr="002A5E6C" w:rsidRDefault="00067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950E7" w:rsidR="00B87ED3" w:rsidRPr="00AF0D95" w:rsidRDefault="0006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5D76B" w:rsidR="00B87ED3" w:rsidRPr="00AF0D95" w:rsidRDefault="0006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7FDB0" w:rsidR="00B87ED3" w:rsidRPr="00AF0D95" w:rsidRDefault="0006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AE506" w:rsidR="00B87ED3" w:rsidRPr="00AF0D95" w:rsidRDefault="0006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3C441" w:rsidR="00B87ED3" w:rsidRPr="00AF0D95" w:rsidRDefault="0006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15D7D" w:rsidR="00B87ED3" w:rsidRPr="00AF0D95" w:rsidRDefault="0006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C71F4" w:rsidR="00B87ED3" w:rsidRPr="00AF0D95" w:rsidRDefault="00067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57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0F76E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E59AB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3565C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8D0CA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D7221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865DA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0C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446B" w:rsidR="00B87ED3" w:rsidRPr="00AF0D95" w:rsidRDefault="00067CC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2D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0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B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3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5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1902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0BBE5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503E3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EC9D5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97550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35D6F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D05CC" w:rsidR="00B87ED3" w:rsidRPr="00AF0D95" w:rsidRDefault="00067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1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2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1C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1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42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2DDF7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89E71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32B46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2A485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B47A6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CBF30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8A0A6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88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C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6D706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0EA4E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47BA8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6E72A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1726C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E2352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388A6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3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97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E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F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F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E0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248F1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71580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9EBB1" w:rsidR="00B87ED3" w:rsidRPr="00AF0D95" w:rsidRDefault="00067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0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1A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B8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A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2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B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D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3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50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01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CC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