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81037" w:rsidR="00FD3806" w:rsidRPr="00A72646" w:rsidRDefault="00E142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90146" w:rsidR="00FD3806" w:rsidRPr="002A5E6C" w:rsidRDefault="00E142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93CF5" w:rsidR="00B87ED3" w:rsidRPr="00AF0D95" w:rsidRDefault="00E142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DE1C2" w:rsidR="00B87ED3" w:rsidRPr="00AF0D95" w:rsidRDefault="00E142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7D182" w:rsidR="00B87ED3" w:rsidRPr="00AF0D95" w:rsidRDefault="00E142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055D5" w:rsidR="00B87ED3" w:rsidRPr="00AF0D95" w:rsidRDefault="00E142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63342" w:rsidR="00B87ED3" w:rsidRPr="00AF0D95" w:rsidRDefault="00E142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35724" w:rsidR="00B87ED3" w:rsidRPr="00AF0D95" w:rsidRDefault="00E142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75E72" w:rsidR="00B87ED3" w:rsidRPr="00AF0D95" w:rsidRDefault="00E142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2C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F0B92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44710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13890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33955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3356A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E67FE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D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518C" w:rsidR="00B87ED3" w:rsidRPr="00AF0D95" w:rsidRDefault="00E142B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6F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B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5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C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74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E952E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F2017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743BD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19754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D081E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05544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AF5B2" w:rsidR="00B87ED3" w:rsidRPr="00AF0D95" w:rsidRDefault="00E142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D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E9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73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3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B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31985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92D9A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71E46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B7E77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B7F99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59684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37F80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E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11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C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0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C4BCD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CD6BD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2A944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A975C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14963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AA18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BAEB1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4F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D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4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7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2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9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7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299E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C51E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DF71B" w:rsidR="00B87ED3" w:rsidRPr="00AF0D95" w:rsidRDefault="00E142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98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04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93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44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1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DC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D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0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12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2B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