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B77338" w:rsidR="00FD3806" w:rsidRPr="00A72646" w:rsidRDefault="00FE49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C7F83" w:rsidR="00FD3806" w:rsidRPr="002A5E6C" w:rsidRDefault="00FE49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6EBAB" w:rsidR="00B87ED3" w:rsidRPr="00AF0D95" w:rsidRDefault="00FE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1128D" w:rsidR="00B87ED3" w:rsidRPr="00AF0D95" w:rsidRDefault="00FE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DDE96" w:rsidR="00B87ED3" w:rsidRPr="00AF0D95" w:rsidRDefault="00FE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ED69C" w:rsidR="00B87ED3" w:rsidRPr="00AF0D95" w:rsidRDefault="00FE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89282" w:rsidR="00B87ED3" w:rsidRPr="00AF0D95" w:rsidRDefault="00FE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6E2CD" w:rsidR="00B87ED3" w:rsidRPr="00AF0D95" w:rsidRDefault="00FE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C9798" w:rsidR="00B87ED3" w:rsidRPr="00AF0D95" w:rsidRDefault="00FE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C0C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880A6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8250E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5FCE8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1F8E0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39A4A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FED41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DE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040C3" w:rsidR="00B87ED3" w:rsidRPr="00AF0D95" w:rsidRDefault="00FE497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25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43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57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E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DBF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EF16D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8A0E3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4A202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63232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9582F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89511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6B2A3" w:rsidR="00B87ED3" w:rsidRPr="00AF0D95" w:rsidRDefault="00FE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0D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0D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7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07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B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BA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FF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CA005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1C161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9018B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6A904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21276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A0B61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D1879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3A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A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1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EF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B1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3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0A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DD66B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85094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8098E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48DC7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A9336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65504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B8619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7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83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7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FC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E3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8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43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FB019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A9CD0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535D0" w:rsidR="00B87ED3" w:rsidRPr="00AF0D95" w:rsidRDefault="00FE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36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F65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3D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617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8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E8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E3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13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1D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C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93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