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77EDF" w:rsidR="00FD3806" w:rsidRPr="00A72646" w:rsidRDefault="00814E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44016" w:rsidR="00FD3806" w:rsidRPr="002A5E6C" w:rsidRDefault="00814E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B778C" w:rsidR="00B87ED3" w:rsidRPr="00AF0D95" w:rsidRDefault="0081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64039" w:rsidR="00B87ED3" w:rsidRPr="00AF0D95" w:rsidRDefault="0081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AC915" w:rsidR="00B87ED3" w:rsidRPr="00AF0D95" w:rsidRDefault="0081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AF087" w:rsidR="00B87ED3" w:rsidRPr="00AF0D95" w:rsidRDefault="0081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F3633" w:rsidR="00B87ED3" w:rsidRPr="00AF0D95" w:rsidRDefault="0081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4094E" w:rsidR="00B87ED3" w:rsidRPr="00AF0D95" w:rsidRDefault="0081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12368" w:rsidR="00B87ED3" w:rsidRPr="00AF0D95" w:rsidRDefault="00814E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B0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6589C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11C31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D5AE5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70043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B7694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58F69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7E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F7D05" w:rsidR="00B87ED3" w:rsidRPr="00AF0D95" w:rsidRDefault="00814E0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37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4B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1F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D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90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19E8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6B60A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968E4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7C62E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17D97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EE19B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C8068" w:rsidR="00B87ED3" w:rsidRPr="00AF0D95" w:rsidRDefault="00814E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2C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E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A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C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A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6E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1041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1CCA6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BB49C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4834E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2FA84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7BFA4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F220E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7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7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E4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15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A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3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BDBB9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895EC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7CB90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1E3DD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639C2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F5529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0579E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9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C4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94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F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2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2F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3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487FE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C1F7A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9DFB6" w:rsidR="00B87ED3" w:rsidRPr="00AF0D95" w:rsidRDefault="00814E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0D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AE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90F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3B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2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05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A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5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6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6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5237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E0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