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65025" w:rsidR="00FD3806" w:rsidRPr="00A72646" w:rsidRDefault="00347B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1C96E" w:rsidR="00FD3806" w:rsidRPr="002A5E6C" w:rsidRDefault="00347B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3EA3E" w:rsidR="00B87ED3" w:rsidRPr="00AF0D95" w:rsidRDefault="0034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50381" w:rsidR="00B87ED3" w:rsidRPr="00AF0D95" w:rsidRDefault="0034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1F3DC" w:rsidR="00B87ED3" w:rsidRPr="00AF0D95" w:rsidRDefault="0034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992CE" w:rsidR="00B87ED3" w:rsidRPr="00AF0D95" w:rsidRDefault="0034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895EF" w:rsidR="00B87ED3" w:rsidRPr="00AF0D95" w:rsidRDefault="0034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E9136" w:rsidR="00B87ED3" w:rsidRPr="00AF0D95" w:rsidRDefault="0034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91D76" w:rsidR="00B87ED3" w:rsidRPr="00AF0D95" w:rsidRDefault="0034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D6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57764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8A4F4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5BD0B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A5AD5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6CA66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BDD6A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71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1F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0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3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5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F4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F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45687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95630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31EDE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1E3D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2F2A0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0DA81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9CBA9" w:rsidR="00B87ED3" w:rsidRPr="00AF0D95" w:rsidRDefault="0034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4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E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B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E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4B245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6A75C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5ED85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57BEA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711F7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FAE0B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7BF96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8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4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C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7BAE8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E2B8E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AA757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93BBF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0324D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C14A2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E6868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A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2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5D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6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2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500F9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D4BD7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A7251" w:rsidR="00B87ED3" w:rsidRPr="00AF0D95" w:rsidRDefault="0034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3A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CB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16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6E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4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8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D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D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C5E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BC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