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6C399" w:rsidR="00FD3806" w:rsidRPr="00A72646" w:rsidRDefault="00C561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A6B25" w:rsidR="00FD3806" w:rsidRPr="002A5E6C" w:rsidRDefault="00C561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DB343" w:rsidR="00B87ED3" w:rsidRPr="00AF0D95" w:rsidRDefault="00C561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1F973" w:rsidR="00B87ED3" w:rsidRPr="00AF0D95" w:rsidRDefault="00C561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56F4B" w:rsidR="00B87ED3" w:rsidRPr="00AF0D95" w:rsidRDefault="00C561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1EA63" w:rsidR="00B87ED3" w:rsidRPr="00AF0D95" w:rsidRDefault="00C561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AA891" w:rsidR="00B87ED3" w:rsidRPr="00AF0D95" w:rsidRDefault="00C561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41C13" w:rsidR="00B87ED3" w:rsidRPr="00AF0D95" w:rsidRDefault="00C561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884D0" w:rsidR="00B87ED3" w:rsidRPr="00AF0D95" w:rsidRDefault="00C561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A9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ADCFB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CCC28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4211D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EEF7E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B5344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F3191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75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E3BB" w:rsidR="00B87ED3" w:rsidRPr="00AF0D95" w:rsidRDefault="00C5616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0E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3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68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60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D69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1A23B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3AC09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A1EA3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7F9C8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947A7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35C46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0AFB6" w:rsidR="00B87ED3" w:rsidRPr="00AF0D95" w:rsidRDefault="00C56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9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A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62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E8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7A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A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78EB1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BDD50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A6A0F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AC5E1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6F391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764E2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97BEA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F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9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2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C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9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9F158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B67D2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430DC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A0320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AADCB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6B514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9EE39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9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AD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3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6C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A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CFDC" w:rsidR="00B87ED3" w:rsidRPr="00AF0D95" w:rsidRDefault="00C561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Koningsdag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4E52A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A5F01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3A925" w:rsidR="00B87ED3" w:rsidRPr="00AF0D95" w:rsidRDefault="00C561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B5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8A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16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E5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5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B6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C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53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E8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E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16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