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28391C" w:rsidR="00FD3806" w:rsidRPr="00A72646" w:rsidRDefault="00E27E1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3D8FBB" w:rsidR="00FD3806" w:rsidRPr="002A5E6C" w:rsidRDefault="00E27E1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BE41DA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57075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54416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8B2100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E2B29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602C28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A593CB" w:rsidR="00B87ED3" w:rsidRPr="00AF0D95" w:rsidRDefault="00E27E1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39C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0A722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B07A4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1121C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0A3F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30E7C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A50C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9B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A22CA" w:rsidR="00B87ED3" w:rsidRPr="00AF0D95" w:rsidRDefault="00E27E1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EA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0B8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C8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A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B7A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E19B2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3D453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59D33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BBC0F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CFAC7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53675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8F760" w:rsidR="00B87ED3" w:rsidRPr="00AF0D95" w:rsidRDefault="00E27E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73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56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3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D9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70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71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39BFE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EA3B6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FD82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6E3E60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3AE4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5F1CD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965FC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4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6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4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D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D0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A4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A331D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07DCC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28047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D050E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C280A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E6706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C5996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7D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6D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FE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7F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5EC8" w:rsidR="00B87ED3" w:rsidRPr="00AF0D95" w:rsidRDefault="00E27E1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30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58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C6CC5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03456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84061" w:rsidR="00B87ED3" w:rsidRPr="00AF0D95" w:rsidRDefault="00E27E1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895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435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B6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5C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58E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A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A9A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BA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A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02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741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27E1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