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199EB" w:rsidR="00FD3806" w:rsidRPr="00A72646" w:rsidRDefault="00373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64D0F" w:rsidR="00FD3806" w:rsidRPr="002A5E6C" w:rsidRDefault="00373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65AC2" w:rsidR="00B87ED3" w:rsidRPr="00AF0D95" w:rsidRDefault="0037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20C5A" w:rsidR="00B87ED3" w:rsidRPr="00AF0D95" w:rsidRDefault="0037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2525F" w:rsidR="00B87ED3" w:rsidRPr="00AF0D95" w:rsidRDefault="0037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43737" w:rsidR="00B87ED3" w:rsidRPr="00AF0D95" w:rsidRDefault="0037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801A7" w:rsidR="00B87ED3" w:rsidRPr="00AF0D95" w:rsidRDefault="0037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08894" w:rsidR="00B87ED3" w:rsidRPr="00AF0D95" w:rsidRDefault="0037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23E6" w:rsidR="00B87ED3" w:rsidRPr="00AF0D95" w:rsidRDefault="0037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AD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0E8F0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43F16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4EBE1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700CD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4334D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4140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2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F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4F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D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67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D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61C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B7E49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9A3C5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5C4DB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18680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D8F1F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B13C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DC676" w:rsidR="00B87ED3" w:rsidRPr="00AF0D95" w:rsidRDefault="0037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88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B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0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1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9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6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59EB2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34490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1C273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AD32F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2D70A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B457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41FC0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5C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4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D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6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9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F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FA4CA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D19B9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01DCC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664FF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9DD16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28B6B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A5745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D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D7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8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B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B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21355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30FDB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30F63" w:rsidR="00B87ED3" w:rsidRPr="00AF0D95" w:rsidRDefault="0037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2B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68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66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31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C8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4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1478C" w:rsidR="00B87ED3" w:rsidRPr="00AF0D95" w:rsidRDefault="00373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E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7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743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B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