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D8CF8C" w:rsidR="00FD3806" w:rsidRPr="00A72646" w:rsidRDefault="000F42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29F8BE" w:rsidR="00FD3806" w:rsidRPr="002A5E6C" w:rsidRDefault="000F42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37603" w:rsidR="00B87ED3" w:rsidRPr="00AF0D95" w:rsidRDefault="000F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EE058" w:rsidR="00B87ED3" w:rsidRPr="00AF0D95" w:rsidRDefault="000F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232B5" w:rsidR="00B87ED3" w:rsidRPr="00AF0D95" w:rsidRDefault="000F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BEE69" w:rsidR="00B87ED3" w:rsidRPr="00AF0D95" w:rsidRDefault="000F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07D75" w:rsidR="00B87ED3" w:rsidRPr="00AF0D95" w:rsidRDefault="000F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37B35" w:rsidR="00B87ED3" w:rsidRPr="00AF0D95" w:rsidRDefault="000F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81CD6" w:rsidR="00B87ED3" w:rsidRPr="00AF0D95" w:rsidRDefault="000F4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EE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A6AB0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1999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3BED9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13814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F41E3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EED28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06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8049" w:rsidR="00B87ED3" w:rsidRPr="00AF0D95" w:rsidRDefault="000F429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0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4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3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FA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DA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E1C44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4C606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06DD2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B47B8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6C8A0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00990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FD0F9" w:rsidR="00B87ED3" w:rsidRPr="00AF0D95" w:rsidRDefault="000F4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2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D9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1F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B2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8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0C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5475E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34E2A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AA9BA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D3371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4C37D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F90F7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E1090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6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E2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7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6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92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E5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79B89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D01FD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5DC4E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54C10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AA1CD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AB8B7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ADE48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6C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2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19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3D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2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1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E7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6F8F8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2757F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A577A" w:rsidR="00B87ED3" w:rsidRPr="00AF0D95" w:rsidRDefault="000F4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92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D6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23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02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9E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6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51DB" w:rsidR="00B87ED3" w:rsidRPr="00AF0D95" w:rsidRDefault="000F42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F2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2A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79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F3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2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