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8513A" w:rsidR="00FD3806" w:rsidRPr="00A72646" w:rsidRDefault="008036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E086B" w:rsidR="00FD3806" w:rsidRPr="002A5E6C" w:rsidRDefault="008036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2C8A5" w:rsidR="00B87ED3" w:rsidRPr="00AF0D95" w:rsidRDefault="0080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72DF2" w:rsidR="00B87ED3" w:rsidRPr="00AF0D95" w:rsidRDefault="0080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E386D" w:rsidR="00B87ED3" w:rsidRPr="00AF0D95" w:rsidRDefault="0080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F96D1" w:rsidR="00B87ED3" w:rsidRPr="00AF0D95" w:rsidRDefault="0080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41590" w:rsidR="00B87ED3" w:rsidRPr="00AF0D95" w:rsidRDefault="0080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A2342" w:rsidR="00B87ED3" w:rsidRPr="00AF0D95" w:rsidRDefault="0080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42B7E" w:rsidR="00B87ED3" w:rsidRPr="00AF0D95" w:rsidRDefault="0080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11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3A0EC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F0F56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B96B2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3D6B3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85FDD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79B62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36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5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2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0F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06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26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0C6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F297E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6C673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4682B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FE4A2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D9EBA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E111D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81076" w:rsidR="00B87ED3" w:rsidRPr="00AF0D95" w:rsidRDefault="0080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A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30E7" w:rsidR="00B87ED3" w:rsidRPr="00AF0D95" w:rsidRDefault="00803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5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70D09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C9B04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D9CAD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D6F78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5A200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BA590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8F9CF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3F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A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4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B4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5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B5F1A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6A601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226CC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C621B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8BF46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0B84D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7F97C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C2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B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7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B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D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EBD5A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85CB6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4CEEC" w:rsidR="00B87ED3" w:rsidRPr="00AF0D95" w:rsidRDefault="0080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36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D9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2E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01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2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9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1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8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ED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70EA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36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