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0F457" w:rsidR="00FD3806" w:rsidRPr="00A72646" w:rsidRDefault="00836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159EA" w:rsidR="00FD3806" w:rsidRPr="002A5E6C" w:rsidRDefault="00836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190B7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36CCD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ADAB5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6950F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DA5AA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31D9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3830" w:rsidR="00B87ED3" w:rsidRPr="00AF0D95" w:rsidRDefault="0083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6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6F22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9CAB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487A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D489E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968D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3E38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9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63DC" w:rsidR="00B87ED3" w:rsidRPr="00AF0D95" w:rsidRDefault="00836B9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4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3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D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7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4B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4EA2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3314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3EF10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866B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25CA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9EDBD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CCE2" w:rsidR="00B87ED3" w:rsidRPr="00AF0D95" w:rsidRDefault="0083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B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0876D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25C7B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678A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05B3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10C1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ED20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085E7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9A51" w:rsidR="00B87ED3" w:rsidRPr="00AF0D95" w:rsidRDefault="0083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D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02720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327E1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90E8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4795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0AA1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00EC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13B0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0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1A95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31E0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0E81" w:rsidR="00B87ED3" w:rsidRPr="00AF0D95" w:rsidRDefault="0083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E7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55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4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B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9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3C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B9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