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A928C" w:rsidR="00FD3806" w:rsidRPr="00A72646" w:rsidRDefault="00485F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66C8C" w:rsidR="00FD3806" w:rsidRPr="002A5E6C" w:rsidRDefault="00485F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FB3C1" w:rsidR="00B87ED3" w:rsidRPr="00AF0D95" w:rsidRDefault="0048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3220F" w:rsidR="00B87ED3" w:rsidRPr="00AF0D95" w:rsidRDefault="0048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1C67C" w:rsidR="00B87ED3" w:rsidRPr="00AF0D95" w:rsidRDefault="0048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24EC3" w:rsidR="00B87ED3" w:rsidRPr="00AF0D95" w:rsidRDefault="0048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1866E" w:rsidR="00B87ED3" w:rsidRPr="00AF0D95" w:rsidRDefault="0048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DCCC4" w:rsidR="00B87ED3" w:rsidRPr="00AF0D95" w:rsidRDefault="0048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58E0" w:rsidR="00B87ED3" w:rsidRPr="00AF0D95" w:rsidRDefault="0048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50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4916B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86BA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BEE49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F1AD0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6DB48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86AA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5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CFC83" w:rsidR="00B87ED3" w:rsidRPr="00AF0D95" w:rsidRDefault="00485F9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8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2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46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5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EC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BC566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323A9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C51DA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0B43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34676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ED3F1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B627A" w:rsidR="00B87ED3" w:rsidRPr="00AF0D95" w:rsidRDefault="0048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D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F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5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A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F230F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D14ED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55907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0835C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E040B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C1519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D875D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0C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8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C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E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2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D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3E451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FFCA8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FCB14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28EB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0A08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B998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A88F2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5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5498" w:rsidR="00B87ED3" w:rsidRPr="00AF0D95" w:rsidRDefault="00485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9794" w:rsidR="00B87ED3" w:rsidRPr="00AF0D95" w:rsidRDefault="00485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05295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2DDBE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F8BFD" w:rsidR="00B87ED3" w:rsidRPr="00AF0D95" w:rsidRDefault="0048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75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C2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30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47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6E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7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309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F9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