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351510" w:rsidR="00FD3806" w:rsidRPr="00A72646" w:rsidRDefault="00460B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FBB3C" w:rsidR="00FD3806" w:rsidRPr="002A5E6C" w:rsidRDefault="00460B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2E86F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39977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A330A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3E7CF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E4656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DA7D4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A7D81" w:rsidR="00B87ED3" w:rsidRPr="00AF0D95" w:rsidRDefault="00460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5E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31C54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7C1CD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09A4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477E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E06B0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61BE1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2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F642" w:rsidR="00B87ED3" w:rsidRPr="00AF0D95" w:rsidRDefault="00460B1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B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C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D6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5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86F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DE3DE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0C1F2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2D67B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6473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0787A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37419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C13BF" w:rsidR="00B87ED3" w:rsidRPr="00AF0D95" w:rsidRDefault="00460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2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4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92DB" w:rsidR="00B87ED3" w:rsidRPr="00AF0D95" w:rsidRDefault="00460B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A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3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4633D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90708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549AC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0050C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D74EE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EA771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E5360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5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13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F52FE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562E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F86B6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FDC41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BE6FA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8D76D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62139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D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E340" w:rsidR="00B87ED3" w:rsidRPr="00AF0D95" w:rsidRDefault="00460B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3F5B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57CA3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282C1" w:rsidR="00B87ED3" w:rsidRPr="00AF0D95" w:rsidRDefault="00460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E9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44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8B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1F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4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5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8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0B13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